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9CC04" w14:textId="74A07DD6" w:rsidR="00D618B3" w:rsidRDefault="00D618B3" w:rsidP="00D618B3">
      <w:pPr>
        <w:jc w:val="center"/>
        <w:rPr>
          <w:rFonts w:ascii="Helvetica" w:hAnsi="Helvetica" w:cs="Helvetica"/>
          <w:b/>
          <w:bCs/>
          <w:color w:val="292F32"/>
          <w:sz w:val="24"/>
          <w:szCs w:val="24"/>
          <w:shd w:val="clear" w:color="auto" w:fill="FFFFFF"/>
        </w:rPr>
      </w:pPr>
      <w:r>
        <w:rPr>
          <w:b/>
          <w:bCs/>
          <w:sz w:val="28"/>
          <w:szCs w:val="28"/>
        </w:rPr>
        <w:t xml:space="preserve">CAPSTONE </w:t>
      </w:r>
      <w:r w:rsidRPr="004D7976">
        <w:rPr>
          <w:b/>
          <w:bCs/>
          <w:sz w:val="28"/>
          <w:szCs w:val="28"/>
        </w:rPr>
        <w:t xml:space="preserve">PROJECT </w:t>
      </w:r>
      <w:r>
        <w:rPr>
          <w:b/>
          <w:bCs/>
          <w:sz w:val="28"/>
          <w:szCs w:val="28"/>
        </w:rPr>
        <w:t xml:space="preserve">– </w:t>
      </w:r>
      <w:r>
        <w:rPr>
          <w:rFonts w:ascii="Helvetica" w:hAnsi="Helvetica" w:cs="Helvetica"/>
          <w:b/>
          <w:bCs/>
          <w:color w:val="292F32"/>
          <w:sz w:val="24"/>
          <w:szCs w:val="24"/>
          <w:shd w:val="clear" w:color="auto" w:fill="FFFFFF"/>
        </w:rPr>
        <w:t>ICIN BANKING PORTAL</w:t>
      </w:r>
    </w:p>
    <w:p w14:paraId="4C086E95" w14:textId="7A871D12" w:rsidR="00D618B3" w:rsidRDefault="00D618B3" w:rsidP="00D618B3">
      <w:pPr>
        <w:jc w:val="both"/>
        <w:rPr>
          <w:rFonts w:ascii="Helvetica" w:hAnsi="Helvetica" w:cs="Helvetica"/>
          <w:b/>
          <w:bCs/>
          <w:color w:val="292F32"/>
          <w:sz w:val="24"/>
          <w:szCs w:val="24"/>
          <w:shd w:val="clear" w:color="auto" w:fill="FFFFFF"/>
        </w:rPr>
      </w:pPr>
    </w:p>
    <w:p w14:paraId="5C37D4CD" w14:textId="77777777" w:rsidR="00D618B3" w:rsidRPr="00467762" w:rsidRDefault="00D618B3" w:rsidP="00D618B3">
      <w:pPr>
        <w:rPr>
          <w:rFonts w:ascii="Helvetica" w:eastAsia="Times New Roman" w:hAnsi="Helvetica" w:cs="Helvetica"/>
          <w:b/>
          <w:bCs/>
          <w:color w:val="000000" w:themeColor="text1"/>
          <w:sz w:val="21"/>
          <w:szCs w:val="21"/>
          <w:u w:val="single"/>
        </w:rPr>
      </w:pPr>
      <w:r w:rsidRPr="00467762">
        <w:rPr>
          <w:rFonts w:ascii="Helvetica" w:eastAsia="Times New Roman" w:hAnsi="Helvetica" w:cs="Helvetica"/>
          <w:b/>
          <w:bCs/>
          <w:color w:val="000000" w:themeColor="text1"/>
          <w:sz w:val="21"/>
          <w:szCs w:val="21"/>
          <w:u w:val="single"/>
        </w:rPr>
        <w:t xml:space="preserve">Project and developer details </w:t>
      </w:r>
    </w:p>
    <w:p w14:paraId="64EB9C87" w14:textId="77777777" w:rsidR="00D618B3" w:rsidRPr="00C50D24" w:rsidRDefault="00D618B3" w:rsidP="00D618B3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C50D24">
        <w:rPr>
          <w:rFonts w:eastAsia="Times New Roman" w:cstheme="minorHAnsi"/>
          <w:color w:val="000000" w:themeColor="text1"/>
          <w:sz w:val="24"/>
          <w:szCs w:val="24"/>
        </w:rPr>
        <w:t>The Project is developed by Rishabh Dixit</w:t>
      </w:r>
    </w:p>
    <w:p w14:paraId="2C733EAA" w14:textId="1DE59BF0" w:rsidR="00D618B3" w:rsidRDefault="00D618B3" w:rsidP="00D618B3">
      <w:pPr>
        <w:jc w:val="both"/>
        <w:rPr>
          <w:rFonts w:eastAsia="Times New Roman" w:cstheme="minorHAnsi"/>
          <w:color w:val="000000" w:themeColor="text1"/>
          <w:sz w:val="24"/>
          <w:szCs w:val="24"/>
        </w:rPr>
      </w:pPr>
      <w:r w:rsidRPr="00C50D24">
        <w:rPr>
          <w:rFonts w:eastAsia="Times New Roman" w:cstheme="minorHAnsi"/>
          <w:color w:val="000000" w:themeColor="text1"/>
          <w:sz w:val="24"/>
          <w:szCs w:val="24"/>
        </w:rPr>
        <w:t>The all code of project is hosted on GitHub:</w:t>
      </w:r>
      <w:r w:rsidR="009D6EEA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 w:rsidR="00CD3C4C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hyperlink r:id="rId7" w:history="1">
        <w:r w:rsidR="00CD3C4C" w:rsidRPr="004503F6">
          <w:rPr>
            <w:rStyle w:val="Hyperlink"/>
            <w:rFonts w:eastAsia="Times New Roman" w:cstheme="minorHAnsi"/>
            <w:sz w:val="24"/>
            <w:szCs w:val="24"/>
          </w:rPr>
          <w:t>https://github.com/dixitrishabh/Capstone-Project</w:t>
        </w:r>
      </w:hyperlink>
    </w:p>
    <w:p w14:paraId="73A3BAF5" w14:textId="6B482D08" w:rsidR="00D618B3" w:rsidRPr="00C50D24" w:rsidRDefault="00D618B3" w:rsidP="00D618B3">
      <w:pPr>
        <w:jc w:val="both"/>
        <w:rPr>
          <w:rFonts w:eastAsia="Times New Roman" w:cstheme="minorHAnsi"/>
          <w:color w:val="000000" w:themeColor="text1"/>
          <w:sz w:val="24"/>
          <w:szCs w:val="24"/>
        </w:rPr>
      </w:pPr>
    </w:p>
    <w:p w14:paraId="116A91BB" w14:textId="77777777" w:rsidR="00D618B3" w:rsidRPr="00C50D24" w:rsidRDefault="00D618B3" w:rsidP="00D618B3">
      <w:pPr>
        <w:jc w:val="both"/>
        <w:rPr>
          <w:rFonts w:cstheme="minorHAnsi"/>
          <w:b/>
          <w:bCs/>
          <w:sz w:val="24"/>
          <w:szCs w:val="24"/>
          <w:u w:val="single"/>
        </w:rPr>
      </w:pPr>
      <w:r w:rsidRPr="00C50D24">
        <w:rPr>
          <w:rFonts w:cstheme="minorHAnsi"/>
          <w:b/>
          <w:bCs/>
          <w:sz w:val="24"/>
          <w:szCs w:val="24"/>
          <w:u w:val="single"/>
        </w:rPr>
        <w:t>Sprints planned and the tasks achieved in them</w:t>
      </w:r>
    </w:p>
    <w:p w14:paraId="59298E2A" w14:textId="77777777" w:rsidR="00D618B3" w:rsidRPr="00C50D24" w:rsidRDefault="00D618B3" w:rsidP="00D618B3">
      <w:pPr>
        <w:jc w:val="both"/>
        <w:rPr>
          <w:rFonts w:cstheme="minorHAnsi"/>
          <w:sz w:val="24"/>
          <w:szCs w:val="24"/>
        </w:rPr>
      </w:pPr>
      <w:r w:rsidRPr="00C50D24">
        <w:rPr>
          <w:rFonts w:cstheme="minorHAnsi"/>
          <w:sz w:val="24"/>
          <w:szCs w:val="24"/>
        </w:rPr>
        <w:t>Creating a document and file structure of the project.</w:t>
      </w:r>
    </w:p>
    <w:p w14:paraId="0C1955F6" w14:textId="4BA619F2" w:rsidR="00DE7F5D" w:rsidRPr="00C50D24" w:rsidRDefault="00D618B3">
      <w:pPr>
        <w:rPr>
          <w:rFonts w:cstheme="minorHAnsi"/>
          <w:sz w:val="24"/>
          <w:szCs w:val="24"/>
        </w:rPr>
      </w:pPr>
      <w:r w:rsidRPr="00C50D24">
        <w:rPr>
          <w:rFonts w:cstheme="minorHAnsi"/>
          <w:sz w:val="24"/>
          <w:szCs w:val="24"/>
        </w:rPr>
        <w:t>Then I generate a spring boot application and import in eclipse by clicking on maven and existing maven project and project is imported all jars files will be imported in the project.</w:t>
      </w:r>
    </w:p>
    <w:p w14:paraId="3E3E3CF2" w14:textId="51B05F04" w:rsidR="00D618B3" w:rsidRPr="00C50D24" w:rsidRDefault="00D618B3">
      <w:pPr>
        <w:rPr>
          <w:rFonts w:cstheme="minorHAnsi"/>
          <w:sz w:val="24"/>
          <w:szCs w:val="24"/>
        </w:rPr>
      </w:pPr>
      <w:r w:rsidRPr="00C50D24">
        <w:rPr>
          <w:rFonts w:cstheme="minorHAnsi"/>
          <w:sz w:val="24"/>
          <w:szCs w:val="24"/>
        </w:rPr>
        <w:t>I work on project and build a user portal in this part.</w:t>
      </w:r>
    </w:p>
    <w:p w14:paraId="7639EDF9" w14:textId="427BD65F" w:rsidR="00D618B3" w:rsidRPr="00C50D24" w:rsidRDefault="00D618B3">
      <w:pPr>
        <w:rPr>
          <w:rFonts w:cstheme="minorHAnsi"/>
          <w:sz w:val="24"/>
          <w:szCs w:val="24"/>
        </w:rPr>
      </w:pPr>
      <w:r w:rsidRPr="00C50D24">
        <w:rPr>
          <w:rFonts w:cstheme="minorHAnsi"/>
          <w:sz w:val="24"/>
          <w:szCs w:val="24"/>
        </w:rPr>
        <w:t>Then for admin portal I used angular</w:t>
      </w:r>
      <w:r w:rsidR="00C50D24" w:rsidRPr="00C50D24">
        <w:rPr>
          <w:rFonts w:cstheme="minorHAnsi"/>
          <w:sz w:val="24"/>
          <w:szCs w:val="24"/>
        </w:rPr>
        <w:t xml:space="preserve"> for building</w:t>
      </w:r>
    </w:p>
    <w:p w14:paraId="23DBC9DD" w14:textId="7FBE0797" w:rsidR="00C50D24" w:rsidRPr="00C50D24" w:rsidRDefault="00C50D24">
      <w:pPr>
        <w:rPr>
          <w:rFonts w:cstheme="minorHAnsi"/>
          <w:sz w:val="24"/>
          <w:szCs w:val="24"/>
        </w:rPr>
      </w:pPr>
      <w:proofErr w:type="spellStart"/>
      <w:r w:rsidRPr="00C50D24">
        <w:rPr>
          <w:rFonts w:cstheme="minorHAnsi"/>
          <w:sz w:val="24"/>
          <w:szCs w:val="24"/>
        </w:rPr>
        <w:t>npm</w:t>
      </w:r>
      <w:proofErr w:type="spellEnd"/>
      <w:r w:rsidRPr="00C50D24">
        <w:rPr>
          <w:rFonts w:cstheme="minorHAnsi"/>
          <w:sz w:val="24"/>
          <w:szCs w:val="24"/>
        </w:rPr>
        <w:t xml:space="preserve"> install - g @angular/cli </w:t>
      </w:r>
    </w:p>
    <w:p w14:paraId="3836325A" w14:textId="499F9098" w:rsidR="00C50D24" w:rsidRPr="00C50D24" w:rsidRDefault="00C50D24">
      <w:pPr>
        <w:rPr>
          <w:rFonts w:cstheme="minorHAnsi"/>
          <w:sz w:val="24"/>
          <w:szCs w:val="24"/>
        </w:rPr>
      </w:pPr>
      <w:r w:rsidRPr="00C50D24">
        <w:rPr>
          <w:rFonts w:cstheme="minorHAnsi"/>
          <w:sz w:val="24"/>
          <w:szCs w:val="24"/>
        </w:rPr>
        <w:t xml:space="preserve">ng new </w:t>
      </w:r>
      <w:proofErr w:type="spellStart"/>
      <w:r w:rsidRPr="00C50D24">
        <w:rPr>
          <w:rFonts w:cstheme="minorHAnsi"/>
          <w:sz w:val="24"/>
          <w:szCs w:val="24"/>
        </w:rPr>
        <w:t>AdminPortal</w:t>
      </w:r>
      <w:proofErr w:type="spellEnd"/>
    </w:p>
    <w:p w14:paraId="33485F50" w14:textId="19262F49" w:rsidR="00C50D24" w:rsidRPr="00C50D24" w:rsidRDefault="00C50D24">
      <w:pPr>
        <w:rPr>
          <w:rFonts w:cstheme="minorHAnsi"/>
          <w:sz w:val="24"/>
          <w:szCs w:val="24"/>
        </w:rPr>
      </w:pPr>
      <w:r w:rsidRPr="00C50D24">
        <w:rPr>
          <w:rFonts w:cstheme="minorHAnsi"/>
          <w:sz w:val="24"/>
          <w:szCs w:val="24"/>
        </w:rPr>
        <w:t xml:space="preserve">cd </w:t>
      </w:r>
      <w:proofErr w:type="spellStart"/>
      <w:r w:rsidRPr="00C50D24">
        <w:rPr>
          <w:rFonts w:cstheme="minorHAnsi"/>
          <w:sz w:val="24"/>
          <w:szCs w:val="24"/>
        </w:rPr>
        <w:t>AdminPortal</w:t>
      </w:r>
      <w:proofErr w:type="spellEnd"/>
    </w:p>
    <w:p w14:paraId="2B97AF02" w14:textId="23FFBBFB" w:rsidR="00C50D24" w:rsidRDefault="00C50D24">
      <w:pPr>
        <w:rPr>
          <w:rFonts w:cstheme="minorHAnsi"/>
          <w:sz w:val="24"/>
          <w:szCs w:val="24"/>
        </w:rPr>
      </w:pPr>
      <w:r w:rsidRPr="00C50D24">
        <w:rPr>
          <w:rFonts w:cstheme="minorHAnsi"/>
          <w:sz w:val="24"/>
          <w:szCs w:val="24"/>
        </w:rPr>
        <w:t>ng serve -open</w:t>
      </w:r>
    </w:p>
    <w:p w14:paraId="24DB55FD" w14:textId="0D7EA188" w:rsidR="00C50D24" w:rsidRDefault="00C50D24">
      <w:pPr>
        <w:rPr>
          <w:rFonts w:cstheme="minorHAnsi"/>
          <w:sz w:val="24"/>
          <w:szCs w:val="24"/>
        </w:rPr>
      </w:pPr>
    </w:p>
    <w:p w14:paraId="1D1D9FF8" w14:textId="77777777" w:rsidR="00C50D24" w:rsidRPr="00C50D24" w:rsidRDefault="00C50D24" w:rsidP="00C50D24">
      <w:pPr>
        <w:rPr>
          <w:rFonts w:cstheme="minorHAnsi"/>
          <w:b/>
          <w:bCs/>
          <w:sz w:val="24"/>
          <w:szCs w:val="24"/>
        </w:rPr>
      </w:pPr>
      <w:r w:rsidRPr="00C50D24">
        <w:rPr>
          <w:rFonts w:cstheme="minorHAnsi"/>
          <w:b/>
          <w:bCs/>
          <w:sz w:val="24"/>
          <w:szCs w:val="24"/>
          <w:u w:val="single"/>
        </w:rPr>
        <w:t>Tools and technologies used</w:t>
      </w:r>
      <w:r w:rsidRPr="00C50D24">
        <w:rPr>
          <w:rFonts w:cstheme="minorHAnsi"/>
          <w:b/>
          <w:bCs/>
          <w:sz w:val="24"/>
          <w:szCs w:val="24"/>
        </w:rPr>
        <w:t>:</w:t>
      </w:r>
    </w:p>
    <w:p w14:paraId="148EAAD6" w14:textId="77777777" w:rsidR="00C50D24" w:rsidRPr="00C50D24" w:rsidRDefault="00C50D24" w:rsidP="00C50D24">
      <w:pPr>
        <w:rPr>
          <w:rFonts w:cstheme="minorHAnsi"/>
          <w:sz w:val="24"/>
          <w:szCs w:val="24"/>
        </w:rPr>
      </w:pPr>
      <w:r w:rsidRPr="00C50D24">
        <w:rPr>
          <w:rFonts w:cstheme="minorHAnsi"/>
          <w:sz w:val="24"/>
          <w:szCs w:val="24"/>
        </w:rPr>
        <w:t>•</w:t>
      </w:r>
      <w:r w:rsidRPr="00C50D24">
        <w:rPr>
          <w:rFonts w:cstheme="minorHAnsi"/>
          <w:sz w:val="24"/>
          <w:szCs w:val="24"/>
        </w:rPr>
        <w:tab/>
        <w:t>Database management: MySQL</w:t>
      </w:r>
    </w:p>
    <w:p w14:paraId="403CA0FE" w14:textId="77777777" w:rsidR="00C50D24" w:rsidRPr="00C50D24" w:rsidRDefault="00C50D24" w:rsidP="00C50D24">
      <w:pPr>
        <w:rPr>
          <w:rFonts w:cstheme="minorHAnsi"/>
          <w:sz w:val="24"/>
          <w:szCs w:val="24"/>
        </w:rPr>
      </w:pPr>
      <w:r w:rsidRPr="00C50D24">
        <w:rPr>
          <w:rFonts w:cstheme="minorHAnsi"/>
          <w:sz w:val="24"/>
          <w:szCs w:val="24"/>
        </w:rPr>
        <w:t>•</w:t>
      </w:r>
      <w:r w:rsidRPr="00C50D24">
        <w:rPr>
          <w:rFonts w:cstheme="minorHAnsi"/>
          <w:sz w:val="24"/>
          <w:szCs w:val="24"/>
        </w:rPr>
        <w:tab/>
        <w:t xml:space="preserve">Back-end: Java, </w:t>
      </w:r>
      <w:proofErr w:type="spellStart"/>
      <w:r w:rsidRPr="00C50D24">
        <w:rPr>
          <w:rFonts w:cstheme="minorHAnsi"/>
          <w:sz w:val="24"/>
          <w:szCs w:val="24"/>
        </w:rPr>
        <w:t>SpringBoot</w:t>
      </w:r>
      <w:proofErr w:type="spellEnd"/>
    </w:p>
    <w:p w14:paraId="70F91486" w14:textId="4694DFFB" w:rsidR="00C50D24" w:rsidRPr="00C50D24" w:rsidRDefault="00C50D24" w:rsidP="00C50D24">
      <w:pPr>
        <w:rPr>
          <w:rFonts w:cstheme="minorHAnsi"/>
          <w:sz w:val="24"/>
          <w:szCs w:val="24"/>
        </w:rPr>
      </w:pPr>
      <w:r w:rsidRPr="00C50D24">
        <w:rPr>
          <w:rFonts w:cstheme="minorHAnsi"/>
          <w:sz w:val="24"/>
          <w:szCs w:val="24"/>
        </w:rPr>
        <w:t>•</w:t>
      </w:r>
      <w:r w:rsidRPr="00C50D24">
        <w:rPr>
          <w:rFonts w:cstheme="minorHAnsi"/>
          <w:sz w:val="24"/>
          <w:szCs w:val="24"/>
        </w:rPr>
        <w:tab/>
        <w:t>Front-End: HTML/CSS, Angular</w:t>
      </w:r>
    </w:p>
    <w:p w14:paraId="4E0790FB" w14:textId="264A9400" w:rsidR="00C50D24" w:rsidRDefault="00C50D24" w:rsidP="00C50D24">
      <w:pPr>
        <w:rPr>
          <w:rFonts w:cstheme="minorHAnsi"/>
          <w:sz w:val="24"/>
          <w:szCs w:val="24"/>
        </w:rPr>
      </w:pPr>
      <w:r w:rsidRPr="00C50D24">
        <w:rPr>
          <w:rFonts w:cstheme="minorHAnsi"/>
          <w:sz w:val="24"/>
          <w:szCs w:val="24"/>
        </w:rPr>
        <w:t>•</w:t>
      </w:r>
      <w:r w:rsidRPr="00C50D24">
        <w:rPr>
          <w:rFonts w:cstheme="minorHAnsi"/>
          <w:sz w:val="24"/>
          <w:szCs w:val="24"/>
        </w:rPr>
        <w:tab/>
        <w:t>DevOps and Production: Git, GitHub, AWS, and Jenkins</w:t>
      </w:r>
    </w:p>
    <w:p w14:paraId="161C9D2B" w14:textId="62C633F0" w:rsidR="00C50D24" w:rsidRDefault="00C50D24" w:rsidP="00C50D24">
      <w:pPr>
        <w:rPr>
          <w:rFonts w:cstheme="minorHAnsi"/>
          <w:sz w:val="24"/>
          <w:szCs w:val="24"/>
        </w:rPr>
      </w:pPr>
    </w:p>
    <w:p w14:paraId="68C37CAA" w14:textId="2E9276FA" w:rsidR="00C50D24" w:rsidRDefault="00C50D24" w:rsidP="00C50D24">
      <w:pPr>
        <w:rPr>
          <w:rFonts w:cstheme="minorHAnsi"/>
          <w:sz w:val="24"/>
          <w:szCs w:val="24"/>
        </w:rPr>
      </w:pPr>
    </w:p>
    <w:p w14:paraId="43EB19E7" w14:textId="2D4D9EE4" w:rsidR="00C50D24" w:rsidRDefault="00C50D24" w:rsidP="00C50D24">
      <w:pPr>
        <w:rPr>
          <w:rFonts w:cstheme="minorHAnsi"/>
          <w:sz w:val="24"/>
          <w:szCs w:val="24"/>
        </w:rPr>
      </w:pPr>
    </w:p>
    <w:p w14:paraId="15D560DB" w14:textId="35F164BC" w:rsidR="00C50D24" w:rsidRDefault="00C50D24" w:rsidP="00C50D24">
      <w:pPr>
        <w:rPr>
          <w:rFonts w:cstheme="minorHAnsi"/>
          <w:sz w:val="24"/>
          <w:szCs w:val="24"/>
        </w:rPr>
      </w:pPr>
    </w:p>
    <w:p w14:paraId="200CFBF8" w14:textId="2D2B0C92" w:rsidR="00C50D24" w:rsidRDefault="00C50D24" w:rsidP="00C50D24">
      <w:pPr>
        <w:rPr>
          <w:rFonts w:cstheme="minorHAnsi"/>
          <w:sz w:val="24"/>
          <w:szCs w:val="24"/>
        </w:rPr>
      </w:pPr>
    </w:p>
    <w:p w14:paraId="678E0EB5" w14:textId="36041414" w:rsidR="00C50D24" w:rsidRDefault="00C50D24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Project File structure</w:t>
      </w:r>
    </w:p>
    <w:p w14:paraId="118E08D5" w14:textId="30E6BAEF" w:rsidR="00C50D24" w:rsidRDefault="001D3CDC" w:rsidP="00C50D24">
      <w:pPr>
        <w:rPr>
          <w:rFonts w:cstheme="minorHAnsi"/>
          <w:sz w:val="24"/>
          <w:szCs w:val="24"/>
        </w:rPr>
      </w:pPr>
      <w:r w:rsidRPr="001D3CDC">
        <w:rPr>
          <w:rFonts w:cstheme="minorHAnsi"/>
          <w:noProof/>
          <w:sz w:val="24"/>
          <w:szCs w:val="24"/>
        </w:rPr>
        <w:drawing>
          <wp:inline distT="0" distB="0" distL="0" distR="0" wp14:anchorId="1E9E2CA2" wp14:editId="21FD60D3">
            <wp:extent cx="2390775" cy="60960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1110" cy="60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D24" w:rsidRPr="00C50D24">
        <w:rPr>
          <w:rFonts w:cstheme="minorHAnsi"/>
          <w:sz w:val="24"/>
          <w:szCs w:val="24"/>
        </w:rPr>
        <w:t xml:space="preserve"> </w:t>
      </w:r>
      <w:r w:rsidR="00C50D24" w:rsidRPr="00C50D24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993C48D" wp14:editId="2B753C06">
            <wp:simplePos x="914400" y="1219200"/>
            <wp:positionH relativeFrom="column">
              <wp:align>left</wp:align>
            </wp:positionH>
            <wp:positionV relativeFrom="paragraph">
              <wp:align>top</wp:align>
            </wp:positionV>
            <wp:extent cx="3115110" cy="5792008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0D24">
        <w:rPr>
          <w:rFonts w:cstheme="minorHAnsi"/>
          <w:sz w:val="24"/>
          <w:szCs w:val="24"/>
        </w:rPr>
        <w:br w:type="textWrapping" w:clear="all"/>
      </w:r>
    </w:p>
    <w:p w14:paraId="2A44B45D" w14:textId="28C80C82" w:rsidR="00C50D24" w:rsidRDefault="00C50D24" w:rsidP="00C50D24">
      <w:pPr>
        <w:rPr>
          <w:rFonts w:cstheme="minorHAnsi"/>
          <w:sz w:val="24"/>
          <w:szCs w:val="24"/>
        </w:rPr>
      </w:pPr>
    </w:p>
    <w:p w14:paraId="1D949DF6" w14:textId="697CABD3" w:rsidR="00C50D24" w:rsidRDefault="00C50D24" w:rsidP="00C50D24">
      <w:pPr>
        <w:rPr>
          <w:rFonts w:cstheme="minorHAnsi"/>
          <w:sz w:val="24"/>
          <w:szCs w:val="24"/>
        </w:rPr>
      </w:pPr>
    </w:p>
    <w:p w14:paraId="6ED8A61A" w14:textId="0869153B" w:rsidR="00C50D24" w:rsidRDefault="00C50D24" w:rsidP="00C50D24">
      <w:pPr>
        <w:rPr>
          <w:rFonts w:cstheme="minorHAnsi"/>
          <w:sz w:val="24"/>
          <w:szCs w:val="24"/>
        </w:rPr>
      </w:pPr>
    </w:p>
    <w:p w14:paraId="42602D8F" w14:textId="7EC09878" w:rsidR="00C50D24" w:rsidRDefault="00C50D24" w:rsidP="00C50D24">
      <w:pPr>
        <w:rPr>
          <w:rFonts w:cstheme="minorHAnsi"/>
          <w:sz w:val="24"/>
          <w:szCs w:val="24"/>
        </w:rPr>
      </w:pPr>
    </w:p>
    <w:p w14:paraId="3DA62569" w14:textId="29F603B0" w:rsidR="00C50D24" w:rsidRDefault="00C50D24" w:rsidP="00C50D24">
      <w:pPr>
        <w:rPr>
          <w:rFonts w:cstheme="minorHAnsi"/>
          <w:sz w:val="24"/>
          <w:szCs w:val="24"/>
        </w:rPr>
      </w:pPr>
    </w:p>
    <w:p w14:paraId="5DF848E8" w14:textId="1911E18C" w:rsidR="00C50D24" w:rsidRDefault="00C50D24" w:rsidP="00C50D24">
      <w:pPr>
        <w:rPr>
          <w:rFonts w:cstheme="minorHAnsi"/>
          <w:sz w:val="24"/>
          <w:szCs w:val="24"/>
        </w:rPr>
      </w:pPr>
    </w:p>
    <w:p w14:paraId="5E067599" w14:textId="768E400A" w:rsidR="00C50D24" w:rsidRDefault="00C50D24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Sign Up page:</w:t>
      </w:r>
    </w:p>
    <w:p w14:paraId="4A3BC60E" w14:textId="34A16A79" w:rsidR="00C50D24" w:rsidRDefault="00C50D24" w:rsidP="00C50D24">
      <w:pPr>
        <w:rPr>
          <w:rFonts w:cstheme="minorHAnsi"/>
          <w:sz w:val="24"/>
          <w:szCs w:val="24"/>
        </w:rPr>
      </w:pPr>
      <w:r w:rsidRPr="00C50D24">
        <w:rPr>
          <w:rFonts w:cstheme="minorHAnsi"/>
          <w:noProof/>
          <w:sz w:val="24"/>
          <w:szCs w:val="24"/>
        </w:rPr>
        <w:drawing>
          <wp:inline distT="0" distB="0" distL="0" distR="0" wp14:anchorId="730AA7AE" wp14:editId="3D59AF28">
            <wp:extent cx="5943600" cy="3340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6EBD" w14:textId="566CFD13" w:rsidR="00C50D24" w:rsidRDefault="00C50D24" w:rsidP="00C50D24">
      <w:pPr>
        <w:rPr>
          <w:rFonts w:cstheme="minorHAnsi"/>
          <w:sz w:val="24"/>
          <w:szCs w:val="24"/>
        </w:rPr>
      </w:pPr>
    </w:p>
    <w:p w14:paraId="2E35B2AC" w14:textId="27B9BA38" w:rsidR="00C50D24" w:rsidRDefault="00C50D24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Sign In Page</w:t>
      </w:r>
    </w:p>
    <w:p w14:paraId="1B29AC4B" w14:textId="40D939E1" w:rsidR="00C50D24" w:rsidRDefault="00C50D24" w:rsidP="00C50D24">
      <w:pPr>
        <w:rPr>
          <w:rFonts w:cstheme="minorHAnsi"/>
          <w:sz w:val="24"/>
          <w:szCs w:val="24"/>
        </w:rPr>
      </w:pPr>
      <w:r w:rsidRPr="00C50D24">
        <w:rPr>
          <w:rFonts w:cstheme="minorHAnsi"/>
          <w:noProof/>
          <w:sz w:val="24"/>
          <w:szCs w:val="24"/>
        </w:rPr>
        <w:drawing>
          <wp:inline distT="0" distB="0" distL="0" distR="0" wp14:anchorId="084F8155" wp14:editId="55D0A866">
            <wp:extent cx="5943600" cy="3346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4AFF" w14:textId="3E731C5F" w:rsidR="00C50D24" w:rsidRDefault="00C50D24" w:rsidP="00C50D24">
      <w:pPr>
        <w:rPr>
          <w:rFonts w:cstheme="minorHAnsi"/>
          <w:sz w:val="24"/>
          <w:szCs w:val="24"/>
        </w:rPr>
      </w:pPr>
    </w:p>
    <w:p w14:paraId="6114475F" w14:textId="66CE3B3C" w:rsidR="00C50D24" w:rsidRDefault="00C50D24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Home Page</w:t>
      </w:r>
    </w:p>
    <w:p w14:paraId="10C3607D" w14:textId="10784444" w:rsidR="00C50D24" w:rsidRDefault="00C50D24" w:rsidP="00C50D24">
      <w:pPr>
        <w:rPr>
          <w:rFonts w:cstheme="minorHAnsi"/>
          <w:sz w:val="24"/>
          <w:szCs w:val="24"/>
        </w:rPr>
      </w:pPr>
      <w:r w:rsidRPr="00C50D24">
        <w:rPr>
          <w:rFonts w:cstheme="minorHAnsi"/>
          <w:noProof/>
          <w:sz w:val="24"/>
          <w:szCs w:val="24"/>
        </w:rPr>
        <w:drawing>
          <wp:inline distT="0" distB="0" distL="0" distR="0" wp14:anchorId="70E30A26" wp14:editId="7391A916">
            <wp:extent cx="5943600" cy="3314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A55D" w14:textId="13D607EE" w:rsidR="001D3CDC" w:rsidRDefault="001D3CDC" w:rsidP="00C50D24">
      <w:pPr>
        <w:rPr>
          <w:rFonts w:cstheme="minorHAnsi"/>
          <w:sz w:val="24"/>
          <w:szCs w:val="24"/>
        </w:rPr>
      </w:pPr>
    </w:p>
    <w:p w14:paraId="14FAF2FB" w14:textId="19A6BD47" w:rsidR="001D3CDC" w:rsidRDefault="001D3CDC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Primary Account Balance</w:t>
      </w:r>
    </w:p>
    <w:p w14:paraId="2CB81B22" w14:textId="6A59D936" w:rsidR="001D3CDC" w:rsidRDefault="001D3CDC" w:rsidP="00C50D24">
      <w:pPr>
        <w:rPr>
          <w:rFonts w:cstheme="minorHAnsi"/>
          <w:sz w:val="24"/>
          <w:szCs w:val="24"/>
        </w:rPr>
      </w:pPr>
      <w:r w:rsidRPr="001D3CDC">
        <w:rPr>
          <w:rFonts w:cstheme="minorHAnsi"/>
          <w:noProof/>
          <w:sz w:val="24"/>
          <w:szCs w:val="24"/>
        </w:rPr>
        <w:drawing>
          <wp:inline distT="0" distB="0" distL="0" distR="0" wp14:anchorId="7B476AEA" wp14:editId="69EAE99E">
            <wp:extent cx="5943600" cy="33318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9213" w14:textId="0C09D4F0" w:rsidR="001D3CDC" w:rsidRDefault="001D3CDC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Transfers</w:t>
      </w:r>
    </w:p>
    <w:p w14:paraId="56C35ADD" w14:textId="703AA512" w:rsidR="001D3CDC" w:rsidRDefault="001D3CDC" w:rsidP="00C50D24">
      <w:pPr>
        <w:rPr>
          <w:rFonts w:cstheme="minorHAnsi"/>
          <w:sz w:val="24"/>
          <w:szCs w:val="24"/>
        </w:rPr>
      </w:pPr>
      <w:r w:rsidRPr="001D3CDC">
        <w:rPr>
          <w:rFonts w:cstheme="minorHAnsi"/>
          <w:noProof/>
          <w:sz w:val="24"/>
          <w:szCs w:val="24"/>
        </w:rPr>
        <w:drawing>
          <wp:inline distT="0" distB="0" distL="0" distR="0" wp14:anchorId="7BAB69B0" wp14:editId="5E7284B4">
            <wp:extent cx="5943600" cy="33381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91FD" w14:textId="10F7ACC6" w:rsidR="001D3CDC" w:rsidRDefault="001D3CDC" w:rsidP="00C50D24">
      <w:pPr>
        <w:rPr>
          <w:rFonts w:cstheme="minorHAnsi"/>
          <w:sz w:val="24"/>
          <w:szCs w:val="24"/>
        </w:rPr>
      </w:pPr>
    </w:p>
    <w:p w14:paraId="08ABD1D2" w14:textId="17C0FA1B" w:rsidR="001D3CDC" w:rsidRDefault="001D3CDC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Request</w:t>
      </w:r>
    </w:p>
    <w:p w14:paraId="61478D89" w14:textId="15DED999" w:rsidR="001D3CDC" w:rsidRDefault="001D3CDC" w:rsidP="00C50D24">
      <w:pPr>
        <w:rPr>
          <w:rFonts w:cstheme="minorHAnsi"/>
          <w:sz w:val="24"/>
          <w:szCs w:val="24"/>
        </w:rPr>
      </w:pPr>
      <w:r w:rsidRPr="001D3CDC">
        <w:rPr>
          <w:rFonts w:cstheme="minorHAnsi"/>
          <w:noProof/>
          <w:sz w:val="24"/>
          <w:szCs w:val="24"/>
        </w:rPr>
        <w:drawing>
          <wp:inline distT="0" distB="0" distL="0" distR="0" wp14:anchorId="214E6D4B" wp14:editId="0CC04BC6">
            <wp:extent cx="5943600" cy="33572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B0C" w14:textId="1A2C52A2" w:rsidR="00C50D24" w:rsidRDefault="00C50D24" w:rsidP="00C50D24">
      <w:pPr>
        <w:rPr>
          <w:rFonts w:cstheme="minorHAnsi"/>
          <w:sz w:val="24"/>
          <w:szCs w:val="24"/>
        </w:rPr>
      </w:pPr>
    </w:p>
    <w:p w14:paraId="316ABE42" w14:textId="35DB3069" w:rsidR="00C50D24" w:rsidRDefault="001D3CDC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User Profile</w:t>
      </w:r>
    </w:p>
    <w:p w14:paraId="34DCEA69" w14:textId="0D3BC7FD" w:rsidR="001D3CDC" w:rsidRDefault="001D3CDC" w:rsidP="00C50D24">
      <w:pPr>
        <w:rPr>
          <w:rFonts w:cstheme="minorHAnsi"/>
          <w:sz w:val="24"/>
          <w:szCs w:val="24"/>
        </w:rPr>
      </w:pPr>
      <w:r w:rsidRPr="001D3CDC">
        <w:rPr>
          <w:rFonts w:cstheme="minorHAnsi"/>
          <w:noProof/>
          <w:sz w:val="24"/>
          <w:szCs w:val="24"/>
        </w:rPr>
        <w:drawing>
          <wp:inline distT="0" distB="0" distL="0" distR="0" wp14:anchorId="2FC900F0" wp14:editId="13A1AAB6">
            <wp:extent cx="5943600" cy="33134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FFFD" w14:textId="555D9700" w:rsidR="001D3CDC" w:rsidRDefault="001D3CDC" w:rsidP="00C50D24">
      <w:pPr>
        <w:rPr>
          <w:rFonts w:cstheme="minorHAnsi"/>
          <w:sz w:val="24"/>
          <w:szCs w:val="24"/>
        </w:rPr>
      </w:pPr>
    </w:p>
    <w:p w14:paraId="04C72899" w14:textId="67C444AC" w:rsidR="001D3CDC" w:rsidRDefault="001D3CDC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Recipient Information Page </w:t>
      </w:r>
    </w:p>
    <w:p w14:paraId="72D47F77" w14:textId="76E0DEEF" w:rsidR="001D3CDC" w:rsidRDefault="001D3CDC" w:rsidP="00C50D24">
      <w:pPr>
        <w:rPr>
          <w:rFonts w:cstheme="minorHAnsi"/>
          <w:sz w:val="24"/>
          <w:szCs w:val="24"/>
        </w:rPr>
      </w:pPr>
      <w:r w:rsidRPr="001D3CDC">
        <w:rPr>
          <w:rFonts w:cstheme="minorHAnsi"/>
          <w:noProof/>
          <w:sz w:val="24"/>
          <w:szCs w:val="24"/>
        </w:rPr>
        <w:drawing>
          <wp:inline distT="0" distB="0" distL="0" distR="0" wp14:anchorId="2BD56B6A" wp14:editId="557BE638">
            <wp:extent cx="5943600" cy="3323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BB8E" w14:textId="13F27A81" w:rsidR="00C50D24" w:rsidRDefault="00C50D24" w:rsidP="00C50D24">
      <w:pPr>
        <w:rPr>
          <w:rFonts w:cstheme="minorHAnsi"/>
          <w:sz w:val="24"/>
          <w:szCs w:val="24"/>
        </w:rPr>
      </w:pPr>
    </w:p>
    <w:p w14:paraId="585274CA" w14:textId="18A8515C" w:rsidR="00C50D24" w:rsidRDefault="001D3CDC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Deposit</w:t>
      </w:r>
    </w:p>
    <w:p w14:paraId="0C45EBD9" w14:textId="217CB7E9" w:rsidR="001D3CDC" w:rsidRDefault="001D3CDC" w:rsidP="00C50D24">
      <w:pPr>
        <w:rPr>
          <w:rFonts w:cstheme="minorHAnsi"/>
          <w:sz w:val="24"/>
          <w:szCs w:val="24"/>
        </w:rPr>
      </w:pPr>
      <w:r w:rsidRPr="001D3CDC">
        <w:rPr>
          <w:rFonts w:cstheme="minorHAnsi"/>
          <w:noProof/>
          <w:sz w:val="24"/>
          <w:szCs w:val="24"/>
        </w:rPr>
        <w:drawing>
          <wp:inline distT="0" distB="0" distL="0" distR="0" wp14:anchorId="7DEE7E5D" wp14:editId="0038E383">
            <wp:extent cx="5943600" cy="33388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3CA3" w14:textId="6E1A15B6" w:rsidR="001D3CDC" w:rsidRDefault="001D3CDC" w:rsidP="00C50D24">
      <w:pPr>
        <w:rPr>
          <w:rFonts w:cstheme="minorHAnsi"/>
          <w:sz w:val="24"/>
          <w:szCs w:val="24"/>
        </w:rPr>
      </w:pPr>
    </w:p>
    <w:p w14:paraId="79BFCD17" w14:textId="5ACA07D8" w:rsidR="001D3CDC" w:rsidRDefault="001D3CDC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Withdraw</w:t>
      </w:r>
    </w:p>
    <w:p w14:paraId="139BCABB" w14:textId="2D7D5C30" w:rsidR="001D3CDC" w:rsidRDefault="001D3CDC" w:rsidP="00C50D24">
      <w:pPr>
        <w:rPr>
          <w:rFonts w:cstheme="minorHAnsi"/>
          <w:sz w:val="24"/>
          <w:szCs w:val="24"/>
        </w:rPr>
      </w:pPr>
      <w:r w:rsidRPr="001D3CDC">
        <w:rPr>
          <w:rFonts w:cstheme="minorHAnsi"/>
          <w:noProof/>
          <w:sz w:val="24"/>
          <w:szCs w:val="24"/>
        </w:rPr>
        <w:drawing>
          <wp:inline distT="0" distB="0" distL="0" distR="0" wp14:anchorId="11C8AD52" wp14:editId="6E8086DA">
            <wp:extent cx="5943600" cy="33534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6FDC" w14:textId="523E1D44" w:rsidR="001B1C52" w:rsidRDefault="001B1C52" w:rsidP="00C50D24">
      <w:pPr>
        <w:rPr>
          <w:rFonts w:cstheme="minorHAnsi"/>
          <w:sz w:val="24"/>
          <w:szCs w:val="24"/>
        </w:rPr>
      </w:pPr>
    </w:p>
    <w:p w14:paraId="33F5AB72" w14:textId="0B0061F2" w:rsidR="001B1C52" w:rsidRDefault="001B1C52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Log out </w:t>
      </w:r>
    </w:p>
    <w:p w14:paraId="28BA2E9F" w14:textId="27E816C0" w:rsidR="001B1C52" w:rsidRDefault="001B1C52" w:rsidP="00C50D24">
      <w:pPr>
        <w:rPr>
          <w:rFonts w:cstheme="minorHAnsi"/>
          <w:sz w:val="24"/>
          <w:szCs w:val="24"/>
        </w:rPr>
      </w:pPr>
      <w:r w:rsidRPr="001B1C52">
        <w:rPr>
          <w:rFonts w:cstheme="minorHAnsi"/>
          <w:noProof/>
          <w:sz w:val="24"/>
          <w:szCs w:val="24"/>
        </w:rPr>
        <w:drawing>
          <wp:inline distT="0" distB="0" distL="0" distR="0" wp14:anchorId="35194B90" wp14:editId="73EB60A9">
            <wp:extent cx="5943600" cy="33508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9833" w14:textId="6BAD2568" w:rsidR="001B1C52" w:rsidRDefault="001B1C52" w:rsidP="00C50D24">
      <w:pPr>
        <w:rPr>
          <w:rFonts w:cstheme="minorHAnsi"/>
          <w:sz w:val="24"/>
          <w:szCs w:val="24"/>
        </w:rPr>
      </w:pPr>
    </w:p>
    <w:p w14:paraId="6C80EC88" w14:textId="26AB7C23" w:rsidR="001B1C52" w:rsidRDefault="001B1C52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Admin Portal </w:t>
      </w:r>
    </w:p>
    <w:p w14:paraId="7C471138" w14:textId="1BC609F5" w:rsidR="001B1C52" w:rsidRDefault="001B1C52" w:rsidP="00C50D24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565C52B" wp14:editId="3C55FE4D">
            <wp:extent cx="5943600" cy="2967355"/>
            <wp:effectExtent l="0" t="0" r="0" b="444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BB2C" w14:textId="17594CAF" w:rsidR="001B1C52" w:rsidRDefault="001B1C52" w:rsidP="00C50D24">
      <w:pPr>
        <w:rPr>
          <w:rFonts w:cstheme="minorHAnsi"/>
          <w:sz w:val="24"/>
          <w:szCs w:val="24"/>
        </w:rPr>
      </w:pPr>
    </w:p>
    <w:p w14:paraId="57DF835B" w14:textId="34BF1339" w:rsidR="001B1C52" w:rsidRDefault="001B1C52" w:rsidP="00C50D24">
      <w:pPr>
        <w:rPr>
          <w:rFonts w:cstheme="minorHAnsi"/>
          <w:sz w:val="24"/>
          <w:szCs w:val="24"/>
        </w:rPr>
      </w:pPr>
    </w:p>
    <w:p w14:paraId="21515165" w14:textId="007ACBB5" w:rsidR="001B1C52" w:rsidRDefault="001B1C52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Admin Log In</w:t>
      </w:r>
    </w:p>
    <w:p w14:paraId="6F378892" w14:textId="4C5C05EA" w:rsidR="001B1C52" w:rsidRDefault="001B1C52" w:rsidP="00C50D24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222323D" wp14:editId="7C14FDDD">
            <wp:extent cx="5943600" cy="2967355"/>
            <wp:effectExtent l="0" t="0" r="0" b="444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BAF4" w14:textId="169AADA5" w:rsidR="001B1C52" w:rsidRDefault="001B1C52" w:rsidP="00C50D24">
      <w:pPr>
        <w:rPr>
          <w:rFonts w:cstheme="minorHAnsi"/>
          <w:sz w:val="24"/>
          <w:szCs w:val="24"/>
        </w:rPr>
      </w:pPr>
    </w:p>
    <w:p w14:paraId="47045F4B" w14:textId="3C9CDA80" w:rsidR="001B1C52" w:rsidRDefault="001B1C52" w:rsidP="00C50D24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56F3702" wp14:editId="16830D2B">
            <wp:extent cx="5943600" cy="2967355"/>
            <wp:effectExtent l="0" t="0" r="0" b="444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3CF6" w14:textId="01E58CFD" w:rsidR="001B1C52" w:rsidRDefault="001B1C52" w:rsidP="00C50D24">
      <w:pPr>
        <w:rPr>
          <w:rFonts w:cstheme="minorHAnsi"/>
          <w:sz w:val="24"/>
          <w:szCs w:val="24"/>
        </w:rPr>
      </w:pPr>
    </w:p>
    <w:p w14:paraId="5E5E7C28" w14:textId="69CE0359" w:rsidR="001B1C52" w:rsidRDefault="001B1C52" w:rsidP="00C50D24">
      <w:pPr>
        <w:rPr>
          <w:rFonts w:cstheme="minorHAnsi"/>
          <w:sz w:val="24"/>
          <w:szCs w:val="24"/>
        </w:rPr>
      </w:pPr>
    </w:p>
    <w:p w14:paraId="1F6365BE" w14:textId="4342FFE4" w:rsidR="001B1C52" w:rsidRDefault="001B1C52" w:rsidP="00C50D24">
      <w:pPr>
        <w:rPr>
          <w:rFonts w:cstheme="minorHAnsi"/>
          <w:sz w:val="24"/>
          <w:szCs w:val="24"/>
        </w:rPr>
      </w:pPr>
    </w:p>
    <w:p w14:paraId="7C5FADCF" w14:textId="7D9BD22F" w:rsidR="001B1C52" w:rsidRDefault="001B1C52" w:rsidP="00C50D24">
      <w:pPr>
        <w:rPr>
          <w:rFonts w:cstheme="minorHAnsi"/>
          <w:sz w:val="24"/>
          <w:szCs w:val="24"/>
        </w:rPr>
      </w:pPr>
    </w:p>
    <w:p w14:paraId="5DDB5C2B" w14:textId="436BCAA4" w:rsidR="001B1C52" w:rsidRDefault="001B1C52" w:rsidP="00C50D24">
      <w:pPr>
        <w:rPr>
          <w:rFonts w:cstheme="minorHAnsi"/>
          <w:sz w:val="24"/>
          <w:szCs w:val="24"/>
        </w:rPr>
      </w:pPr>
    </w:p>
    <w:p w14:paraId="1949DA6F" w14:textId="4B71AE72" w:rsidR="001B1C52" w:rsidRDefault="001B1C52" w:rsidP="00C5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User Account Details</w:t>
      </w:r>
    </w:p>
    <w:p w14:paraId="46B20146" w14:textId="145D73DB" w:rsidR="001B1C52" w:rsidRPr="00C50D24" w:rsidRDefault="001B1C52" w:rsidP="00C50D24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0324810" wp14:editId="1FEABCAF">
            <wp:extent cx="5943600" cy="2962910"/>
            <wp:effectExtent l="0" t="0" r="0" b="889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E937" w14:textId="77777777" w:rsidR="00C50D24" w:rsidRDefault="00C50D24"/>
    <w:p w14:paraId="51AF6B33" w14:textId="46BA1F53" w:rsidR="00D618B3" w:rsidRDefault="001D3CDC">
      <w:r>
        <w:t>Connection with Putty:</w:t>
      </w:r>
    </w:p>
    <w:p w14:paraId="1F7DD7E0" w14:textId="77777777" w:rsidR="001D3CDC" w:rsidRDefault="001D3CDC">
      <w:r>
        <w:rPr>
          <w:noProof/>
        </w:rPr>
        <w:drawing>
          <wp:inline distT="0" distB="0" distL="0" distR="0" wp14:anchorId="05063352" wp14:editId="6C82E927">
            <wp:extent cx="5943600" cy="3341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9427" w14:textId="77777777" w:rsidR="001D3CDC" w:rsidRDefault="001D3CDC"/>
    <w:p w14:paraId="6D5099A7" w14:textId="5ACEA065" w:rsidR="001D3CDC" w:rsidRDefault="001D3CDC">
      <w:r>
        <w:rPr>
          <w:noProof/>
        </w:rPr>
        <w:lastRenderedPageBreak/>
        <w:drawing>
          <wp:inline distT="0" distB="0" distL="0" distR="0" wp14:anchorId="2FCD8B27" wp14:editId="753774D3">
            <wp:extent cx="5943600" cy="33413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2034" w14:textId="6D5B8ACF" w:rsidR="001D3CDC" w:rsidRDefault="001D3CDC"/>
    <w:p w14:paraId="6BE90D53" w14:textId="66B1192B" w:rsidR="001D3CDC" w:rsidRDefault="001D3CDC"/>
    <w:p w14:paraId="331F75BE" w14:textId="58F4BBCF" w:rsidR="001D3CDC" w:rsidRDefault="001D3CDC"/>
    <w:p w14:paraId="3FD5E079" w14:textId="5E7D4318" w:rsidR="001D3CDC" w:rsidRDefault="001D3CDC">
      <w:pPr>
        <w:rPr>
          <w:noProof/>
        </w:rPr>
      </w:pPr>
      <w:r>
        <w:rPr>
          <w:noProof/>
        </w:rPr>
        <w:drawing>
          <wp:inline distT="0" distB="0" distL="0" distR="0" wp14:anchorId="3A189AFB" wp14:editId="72A9811B">
            <wp:extent cx="5943600" cy="334137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DB05" w14:textId="633E29AC" w:rsidR="001D3CDC" w:rsidRDefault="001D3CDC">
      <w:r>
        <w:rPr>
          <w:noProof/>
        </w:rPr>
        <w:lastRenderedPageBreak/>
        <w:drawing>
          <wp:inline distT="0" distB="0" distL="0" distR="0" wp14:anchorId="13A3CB34" wp14:editId="20FAE4F2">
            <wp:extent cx="5943600" cy="3341370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DFEF" w14:textId="7BFEC9C8" w:rsidR="001D3CDC" w:rsidRDefault="001D3CDC"/>
    <w:p w14:paraId="788FFEE8" w14:textId="5676547A" w:rsidR="001D3CDC" w:rsidRDefault="001D3CDC">
      <w:r>
        <w:rPr>
          <w:noProof/>
        </w:rPr>
        <w:drawing>
          <wp:inline distT="0" distB="0" distL="0" distR="0" wp14:anchorId="581ABD7F" wp14:editId="2D9B2F2B">
            <wp:extent cx="5943600" cy="334137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A869" w14:textId="7FB080AF" w:rsidR="001B1C52" w:rsidRDefault="001B1C52"/>
    <w:p w14:paraId="3145B0C9" w14:textId="599BE88F" w:rsidR="001B1C52" w:rsidRDefault="001B1C52"/>
    <w:p w14:paraId="4D35921C" w14:textId="1B33260C" w:rsidR="001B1C52" w:rsidRDefault="001B1C52"/>
    <w:p w14:paraId="14476717" w14:textId="124A90D6" w:rsidR="001B1C52" w:rsidRDefault="001B1C52"/>
    <w:p w14:paraId="51A30D0D" w14:textId="286C84AE" w:rsidR="001B1C52" w:rsidRDefault="001B1C52">
      <w:r w:rsidRPr="001B1C52">
        <w:rPr>
          <w:noProof/>
        </w:rPr>
        <w:lastRenderedPageBreak/>
        <w:drawing>
          <wp:inline distT="0" distB="0" distL="0" distR="0" wp14:anchorId="662AE159" wp14:editId="4485A2CA">
            <wp:extent cx="5943600" cy="31654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0A08" w14:textId="2C6601C6" w:rsidR="001D3CDC" w:rsidRDefault="001D3CDC"/>
    <w:p w14:paraId="605EDD99" w14:textId="55C2E5BD" w:rsidR="001D3CDC" w:rsidRDefault="001D3CDC">
      <w:r>
        <w:rPr>
          <w:noProof/>
        </w:rPr>
        <w:drawing>
          <wp:inline distT="0" distB="0" distL="0" distR="0" wp14:anchorId="19FEF376" wp14:editId="3980AA45">
            <wp:extent cx="5943600" cy="334137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7301" w14:textId="2CECC40F" w:rsidR="001B1C52" w:rsidRDefault="001B1C52"/>
    <w:p w14:paraId="122A2CFF" w14:textId="770CF94B" w:rsidR="001B1C52" w:rsidRDefault="001B1C52"/>
    <w:p w14:paraId="47C49719" w14:textId="5BE586CD" w:rsidR="001B1C52" w:rsidRDefault="001B1C52"/>
    <w:p w14:paraId="0F7155D2" w14:textId="09F6099F" w:rsidR="001B1C52" w:rsidRDefault="001B1C52"/>
    <w:p w14:paraId="6ECEBFF0" w14:textId="77777777" w:rsidR="001B1C52" w:rsidRDefault="001B1C52">
      <w:r>
        <w:lastRenderedPageBreak/>
        <w:t>Running the application with help of public IP</w:t>
      </w:r>
    </w:p>
    <w:p w14:paraId="3EDBD24F" w14:textId="6222D7D0" w:rsidR="001B1C52" w:rsidRDefault="001B1C52">
      <w:r>
        <w:rPr>
          <w:noProof/>
        </w:rPr>
        <w:drawing>
          <wp:inline distT="0" distB="0" distL="0" distR="0" wp14:anchorId="2925324B" wp14:editId="15F7E542">
            <wp:extent cx="5943600" cy="334137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BE214C" w14:textId="32105F8A" w:rsidR="001B1C52" w:rsidRDefault="001B1C52"/>
    <w:p w14:paraId="392DFF95" w14:textId="4C0D1FFF" w:rsidR="001B1C52" w:rsidRDefault="001B1C52">
      <w:r>
        <w:rPr>
          <w:noProof/>
        </w:rPr>
        <w:drawing>
          <wp:inline distT="0" distB="0" distL="0" distR="0" wp14:anchorId="2E915BA5" wp14:editId="35475316">
            <wp:extent cx="5943600" cy="334137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5ED4" w14:textId="0C4B3E86" w:rsidR="001B1C52" w:rsidRDefault="001B1C52"/>
    <w:p w14:paraId="3DAA51C1" w14:textId="4A0F1FFF" w:rsidR="001B1C52" w:rsidRDefault="001B1C52"/>
    <w:p w14:paraId="414B4D08" w14:textId="00D70C1E" w:rsidR="001B1C52" w:rsidRDefault="001B1C52"/>
    <w:p w14:paraId="1FA13D08" w14:textId="652400F3" w:rsidR="001B1C52" w:rsidRDefault="001B1C52">
      <w:r>
        <w:lastRenderedPageBreak/>
        <w:t>Jenkins Part</w:t>
      </w:r>
    </w:p>
    <w:p w14:paraId="31454790" w14:textId="49D73E9F" w:rsidR="001B1C52" w:rsidRDefault="001B1C52"/>
    <w:p w14:paraId="618A3566" w14:textId="00AB2533" w:rsidR="001B1C52" w:rsidRDefault="001B1C52">
      <w:r>
        <w:rPr>
          <w:noProof/>
        </w:rPr>
        <w:drawing>
          <wp:inline distT="0" distB="0" distL="0" distR="0" wp14:anchorId="45461279" wp14:editId="0D3335FF">
            <wp:extent cx="5943600" cy="333883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36D" w14:textId="02AFD33E" w:rsidR="001B1C52" w:rsidRDefault="001B1C52">
      <w:r>
        <w:rPr>
          <w:noProof/>
        </w:rPr>
        <w:drawing>
          <wp:inline distT="0" distB="0" distL="0" distR="0" wp14:anchorId="2EF20E9D" wp14:editId="30FE1574">
            <wp:extent cx="5943600" cy="333883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A141" w14:textId="0D020925" w:rsidR="009D6EEA" w:rsidRDefault="009D6EEA"/>
    <w:p w14:paraId="22258259" w14:textId="7C6854DC" w:rsidR="009D6EEA" w:rsidRDefault="009D6EEA">
      <w:r>
        <w:t xml:space="preserve">GitHub Link - </w:t>
      </w:r>
      <w:hyperlink r:id="rId36" w:history="1">
        <w:r w:rsidR="00CD3C4C" w:rsidRPr="004503F6">
          <w:rPr>
            <w:rStyle w:val="Hyperlink"/>
          </w:rPr>
          <w:t>https://github.com/dixitrishabh/Capstone-Project</w:t>
        </w:r>
      </w:hyperlink>
    </w:p>
    <w:p w14:paraId="2A96039A" w14:textId="77777777" w:rsidR="00CD3C4C" w:rsidRDefault="00CD3C4C"/>
    <w:p w14:paraId="5F3EEB4C" w14:textId="77777777" w:rsidR="009D6EEA" w:rsidRDefault="009D6EEA"/>
    <w:p w14:paraId="22DAFEA5" w14:textId="4667D090" w:rsidR="00AA046B" w:rsidRDefault="00AA046B"/>
    <w:p w14:paraId="17B90F3D" w14:textId="318A525B" w:rsidR="00AA046B" w:rsidRDefault="00AA046B"/>
    <w:p w14:paraId="22863391" w14:textId="11751899" w:rsidR="00AA046B" w:rsidRDefault="00AA046B"/>
    <w:p w14:paraId="4208B21D" w14:textId="77777777" w:rsidR="00AA046B" w:rsidRPr="009F706E" w:rsidRDefault="00AA046B" w:rsidP="00AA046B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 w:rsidRPr="009F706E"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t>Your conclusion on enhancing the application and defining the USPs (Unique Selling Points):</w:t>
      </w:r>
    </w:p>
    <w:p w14:paraId="543D4DAB" w14:textId="7BD2FD96" w:rsidR="00AA046B" w:rsidRDefault="00AA046B"/>
    <w:p w14:paraId="1349C013" w14:textId="77777777" w:rsidR="00AA046B" w:rsidRDefault="00AA046B" w:rsidP="00AA046B">
      <w:r>
        <w:t>Project features:</w:t>
      </w:r>
    </w:p>
    <w:p w14:paraId="0F5A57EC" w14:textId="4833EFEC" w:rsidR="00AA046B" w:rsidRPr="00AA046B" w:rsidRDefault="00AA046B" w:rsidP="00AA046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A046B">
        <w:rPr>
          <w:sz w:val="24"/>
          <w:szCs w:val="24"/>
        </w:rPr>
        <w:t>Responsive and dynamic application</w:t>
      </w:r>
      <w:r>
        <w:rPr>
          <w:sz w:val="24"/>
          <w:szCs w:val="24"/>
        </w:rPr>
        <w:t xml:space="preserve"> with Admin and User Portal</w:t>
      </w:r>
    </w:p>
    <w:p w14:paraId="17EBA2FF" w14:textId="6E526378" w:rsidR="00AA046B" w:rsidRPr="00AA046B" w:rsidRDefault="00AA046B" w:rsidP="00AA046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A046B">
        <w:rPr>
          <w:sz w:val="24"/>
          <w:szCs w:val="24"/>
        </w:rPr>
        <w:t>The user can:</w:t>
      </w:r>
    </w:p>
    <w:p w14:paraId="45D8D532" w14:textId="3C6CC6A3" w:rsidR="00AA046B" w:rsidRPr="00AA046B" w:rsidRDefault="00AA046B" w:rsidP="00AA046B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AA046B">
        <w:rPr>
          <w:sz w:val="24"/>
          <w:szCs w:val="24"/>
        </w:rPr>
        <w:t>Register a new account or log in to the existing account.</w:t>
      </w:r>
    </w:p>
    <w:p w14:paraId="2A77C0B9" w14:textId="59DDEECE" w:rsidR="00AA046B" w:rsidRPr="00AA046B" w:rsidRDefault="00AA046B" w:rsidP="00AA046B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AA046B">
        <w:rPr>
          <w:sz w:val="24"/>
          <w:szCs w:val="24"/>
        </w:rPr>
        <w:t>Deposit and withdraw money from the account.</w:t>
      </w:r>
    </w:p>
    <w:p w14:paraId="4F293FB7" w14:textId="77AE70F6" w:rsidR="00AA046B" w:rsidRPr="00AA046B" w:rsidRDefault="00AA046B" w:rsidP="00AA046B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AA046B">
        <w:rPr>
          <w:sz w:val="24"/>
          <w:szCs w:val="24"/>
        </w:rPr>
        <w:t>View transactions and balance of the accounts.</w:t>
      </w:r>
    </w:p>
    <w:p w14:paraId="685750BC" w14:textId="7CEF225B" w:rsidR="00AA046B" w:rsidRPr="00AA046B" w:rsidRDefault="00AA046B" w:rsidP="00AA046B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AA046B">
        <w:rPr>
          <w:sz w:val="24"/>
          <w:szCs w:val="24"/>
        </w:rPr>
        <w:t>Transfer fund between the accounts.</w:t>
      </w:r>
    </w:p>
    <w:p w14:paraId="110FFD84" w14:textId="77777777" w:rsidR="001B1C52" w:rsidRDefault="001B1C52"/>
    <w:sectPr w:rsidR="001B1C52">
      <w:head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FBD16" w14:textId="77777777" w:rsidR="008E1820" w:rsidRDefault="008E1820" w:rsidP="00AA046B">
      <w:pPr>
        <w:spacing w:after="0" w:line="240" w:lineRule="auto"/>
      </w:pPr>
      <w:r>
        <w:separator/>
      </w:r>
    </w:p>
  </w:endnote>
  <w:endnote w:type="continuationSeparator" w:id="0">
    <w:p w14:paraId="7427E8EC" w14:textId="77777777" w:rsidR="008E1820" w:rsidRDefault="008E1820" w:rsidP="00AA04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33D97D" w14:textId="77777777" w:rsidR="008E1820" w:rsidRDefault="008E1820" w:rsidP="00AA046B">
      <w:pPr>
        <w:spacing w:after="0" w:line="240" w:lineRule="auto"/>
      </w:pPr>
      <w:r>
        <w:separator/>
      </w:r>
    </w:p>
  </w:footnote>
  <w:footnote w:type="continuationSeparator" w:id="0">
    <w:p w14:paraId="19274D70" w14:textId="77777777" w:rsidR="008E1820" w:rsidRDefault="008E1820" w:rsidP="00AA04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3EAD8" w14:textId="66EFCD24" w:rsidR="00AA046B" w:rsidRDefault="00AA046B">
    <w:pPr>
      <w:pStyle w:val="Header"/>
    </w:pPr>
    <w:r>
      <w:t>Rishabh Dixit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0C3CAF"/>
    <w:multiLevelType w:val="hybridMultilevel"/>
    <w:tmpl w:val="75C0A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F5D73"/>
    <w:multiLevelType w:val="hybridMultilevel"/>
    <w:tmpl w:val="6818EE6E"/>
    <w:lvl w:ilvl="0" w:tplc="2E9690C0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80F25DE2">
      <w:numFmt w:val="bullet"/>
      <w:lvlText w:val=""/>
      <w:lvlJc w:val="left"/>
      <w:pPr>
        <w:ind w:left="1800" w:hanging="720"/>
      </w:pPr>
      <w:rPr>
        <w:rFonts w:ascii="Symbol" w:eastAsiaTheme="minorHAnsi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164976"/>
    <w:multiLevelType w:val="hybridMultilevel"/>
    <w:tmpl w:val="F0FA27A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8B3"/>
    <w:rsid w:val="001B1C52"/>
    <w:rsid w:val="001D3CDC"/>
    <w:rsid w:val="00684EF5"/>
    <w:rsid w:val="008E1820"/>
    <w:rsid w:val="009D6EEA"/>
    <w:rsid w:val="00AA046B"/>
    <w:rsid w:val="00C50D24"/>
    <w:rsid w:val="00CD3C4C"/>
    <w:rsid w:val="00D618B3"/>
    <w:rsid w:val="00DD6962"/>
    <w:rsid w:val="00DE7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1C1DA"/>
  <w15:chartTrackingRefBased/>
  <w15:docId w15:val="{236FFA57-BB09-4327-A892-CA12CD034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8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04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46B"/>
  </w:style>
  <w:style w:type="paragraph" w:styleId="Footer">
    <w:name w:val="footer"/>
    <w:basedOn w:val="Normal"/>
    <w:link w:val="FooterChar"/>
    <w:uiPriority w:val="99"/>
    <w:unhideWhenUsed/>
    <w:rsid w:val="00AA04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46B"/>
  </w:style>
  <w:style w:type="paragraph" w:styleId="ListParagraph">
    <w:name w:val="List Paragraph"/>
    <w:basedOn w:val="Normal"/>
    <w:uiPriority w:val="34"/>
    <w:qFormat/>
    <w:rsid w:val="00AA04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6E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6E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741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dixitrishabh/Capstone-Projec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dixitrishabh/Capstone-Projec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16</Pages>
  <Words>273</Words>
  <Characters>1561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Dixit, Rishabh</dc:creator>
  <cp:keywords/>
  <dc:description/>
  <cp:lastModifiedBy>Dixit, Rishabh</cp:lastModifiedBy>
  <cp:revision>4</cp:revision>
  <dcterms:created xsi:type="dcterms:W3CDTF">2022-06-12T19:31:00Z</dcterms:created>
  <dcterms:modified xsi:type="dcterms:W3CDTF">2022-06-12T20:29:00Z</dcterms:modified>
</cp:coreProperties>
</file>